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D7CF" w14:textId="284D15C7" w:rsidR="00C2096A" w:rsidRPr="00BB0AC8" w:rsidRDefault="00CF486B" w:rsidP="00D45AF6">
      <w:pPr>
        <w:jc w:val="center"/>
        <w:rPr>
          <w:b/>
          <w:bCs/>
          <w:sz w:val="36"/>
          <w:szCs w:val="32"/>
        </w:rPr>
      </w:pPr>
      <w:r w:rsidRPr="00BB0AC8">
        <w:rPr>
          <w:b/>
          <w:bCs/>
          <w:sz w:val="36"/>
          <w:szCs w:val="32"/>
        </w:rPr>
        <w:t>ALLOCATIONS TO DIVISIONS BY CLASS AND YARDSTICK</w:t>
      </w:r>
    </w:p>
    <w:p w14:paraId="7E3A84CA" w14:textId="7A7E79F3" w:rsidR="00D45AF6" w:rsidRDefault="00D45AF6" w:rsidP="00D45AF6">
      <w:pPr>
        <w:jc w:val="center"/>
        <w:rPr>
          <w:b/>
          <w:bCs/>
        </w:rPr>
      </w:pPr>
      <w:r>
        <w:rPr>
          <w:b/>
          <w:bCs/>
        </w:rPr>
        <w:t xml:space="preserve">Please see a member of the Race Management Team if your boat </w:t>
      </w:r>
      <w:r w:rsidR="00373036">
        <w:rPr>
          <w:b/>
          <w:bCs/>
        </w:rPr>
        <w:t xml:space="preserve">type </w:t>
      </w:r>
      <w:r>
        <w:rPr>
          <w:b/>
          <w:bCs/>
        </w:rPr>
        <w:t xml:space="preserve">has not been allocated a </w:t>
      </w:r>
      <w:proofErr w:type="gramStart"/>
      <w:r>
        <w:rPr>
          <w:b/>
          <w:bCs/>
        </w:rPr>
        <w:t>Division</w:t>
      </w:r>
      <w:proofErr w:type="gramEnd"/>
    </w:p>
    <w:tbl>
      <w:tblPr>
        <w:tblStyle w:val="TableGrid"/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ook w:val="04A0" w:firstRow="1" w:lastRow="0" w:firstColumn="1" w:lastColumn="0" w:noHBand="0" w:noVBand="1"/>
      </w:tblPr>
      <w:tblGrid>
        <w:gridCol w:w="2474"/>
        <w:gridCol w:w="1953"/>
        <w:gridCol w:w="2378"/>
      </w:tblGrid>
      <w:tr w:rsidR="005F18B2" w:rsidRPr="005F18B2" w14:paraId="19D9D3B9" w14:textId="77777777" w:rsidTr="001C1855">
        <w:trPr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38B77E51" w14:textId="77777777" w:rsidR="005F18B2" w:rsidRPr="005F18B2" w:rsidRDefault="005F18B2" w:rsidP="005F18B2">
            <w:pPr>
              <w:rPr>
                <w:b/>
                <w:bCs/>
              </w:rPr>
            </w:pPr>
            <w:r w:rsidRPr="005F18B2">
              <w:rPr>
                <w:b/>
                <w:bCs/>
              </w:rPr>
              <w:t>DIVISION</w:t>
            </w: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7275B28E" w14:textId="77777777" w:rsidR="005F18B2" w:rsidRPr="005F18B2" w:rsidRDefault="005F18B2" w:rsidP="005F18B2">
            <w:pPr>
              <w:rPr>
                <w:b/>
                <w:bCs/>
              </w:rPr>
            </w:pPr>
            <w:r w:rsidRPr="005F18B2">
              <w:rPr>
                <w:b/>
                <w:bCs/>
              </w:rPr>
              <w:t>FLAG</w:t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84FD637" w14:textId="77777777" w:rsidR="005F18B2" w:rsidRPr="005F18B2" w:rsidRDefault="005F18B2" w:rsidP="005F18B2">
            <w:pPr>
              <w:rPr>
                <w:b/>
                <w:bCs/>
              </w:rPr>
            </w:pPr>
            <w:r w:rsidRPr="005F18B2">
              <w:rPr>
                <w:b/>
                <w:bCs/>
              </w:rPr>
              <w:t>CLASSES</w:t>
            </w:r>
          </w:p>
        </w:tc>
      </w:tr>
      <w:tr w:rsidR="004847AA" w14:paraId="3EA06BA0" w14:textId="77777777" w:rsidTr="004847AA">
        <w:trPr>
          <w:trHeight w:val="1777"/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5F7F8D3F" w14:textId="77777777" w:rsidR="004847AA" w:rsidRDefault="004847AA" w:rsidP="00084714">
            <w:pPr>
              <w:jc w:val="center"/>
            </w:pPr>
          </w:p>
          <w:p w14:paraId="6BD67F4E" w14:textId="54D056E2" w:rsidR="004847AA" w:rsidRPr="00BB0AC8" w:rsidRDefault="004847AA" w:rsidP="00084714">
            <w:pPr>
              <w:jc w:val="center"/>
              <w:rPr>
                <w:b/>
                <w:bCs/>
                <w:sz w:val="32"/>
                <w:szCs w:val="28"/>
              </w:rPr>
            </w:pPr>
            <w:r w:rsidRPr="00BB0AC8">
              <w:rPr>
                <w:b/>
                <w:bCs/>
                <w:sz w:val="32"/>
                <w:szCs w:val="28"/>
              </w:rPr>
              <w:t>1</w:t>
            </w:r>
            <w:r>
              <w:rPr>
                <w:b/>
                <w:bCs/>
                <w:sz w:val="32"/>
                <w:szCs w:val="28"/>
              </w:rPr>
              <w:t xml:space="preserve"> – ILCA 6</w:t>
            </w:r>
          </w:p>
          <w:p w14:paraId="101ED5C9" w14:textId="37B73658" w:rsidR="004847AA" w:rsidRPr="00CF486B" w:rsidRDefault="004847AA" w:rsidP="00084714">
            <w:pPr>
              <w:jc w:val="center"/>
            </w:pPr>
            <w:r>
              <w:t>Y/Stick &lt;119</w:t>
            </w: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09FC2D0E" w14:textId="072E49CC" w:rsidR="004847AA" w:rsidRDefault="004847AA" w:rsidP="00084714">
            <w:pPr>
              <w:jc w:val="center"/>
              <w:rPr>
                <w:b/>
                <w:bCs/>
              </w:rPr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2272" behindDoc="0" locked="0" layoutInCell="1" allowOverlap="1" wp14:anchorId="15D1C318" wp14:editId="023CE35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201295</wp:posOffset>
                  </wp:positionV>
                  <wp:extent cx="952500" cy="504825"/>
                  <wp:effectExtent l="0" t="0" r="0" b="9525"/>
                  <wp:wrapSquare wrapText="bothSides"/>
                  <wp:docPr id="227" name="Picture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9A54079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ILCA 7 (Laser Standard)</w:t>
            </w:r>
          </w:p>
          <w:p w14:paraId="0FD77D93" w14:textId="77777777" w:rsidR="004847AA" w:rsidRPr="00ED7D5E" w:rsidRDefault="004847AA" w:rsidP="00084714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ILCA 6 (Laser Radial)</w:t>
            </w:r>
          </w:p>
          <w:p w14:paraId="67C53C00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Aero 5, 7, 9</w:t>
            </w:r>
          </w:p>
          <w:p w14:paraId="3D216086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Fireball</w:t>
            </w:r>
          </w:p>
          <w:p w14:paraId="2A592BEF" w14:textId="2552381F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proofErr w:type="spellStart"/>
            <w:r w:rsidRPr="00ED7D5E">
              <w:rPr>
                <w:sz w:val="24"/>
                <w:szCs w:val="22"/>
              </w:rPr>
              <w:t>Tasar</w:t>
            </w:r>
            <w:proofErr w:type="spellEnd"/>
          </w:p>
        </w:tc>
      </w:tr>
      <w:tr w:rsidR="004847AA" w:rsidRPr="00CF486B" w14:paraId="7D7F3121" w14:textId="77777777" w:rsidTr="004847AA">
        <w:trPr>
          <w:trHeight w:val="1222"/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69891644" w14:textId="77777777" w:rsidR="004847AA" w:rsidRDefault="004847AA" w:rsidP="00084714">
            <w:pPr>
              <w:jc w:val="center"/>
            </w:pPr>
          </w:p>
          <w:p w14:paraId="2B4DB25E" w14:textId="0D7F5FA2" w:rsidR="004847AA" w:rsidRPr="004847AA" w:rsidRDefault="004847AA" w:rsidP="00084714">
            <w:pPr>
              <w:jc w:val="center"/>
              <w:rPr>
                <w:sz w:val="32"/>
                <w:szCs w:val="32"/>
              </w:rPr>
            </w:pPr>
            <w:r w:rsidRPr="004847AA">
              <w:rPr>
                <w:b/>
                <w:bCs/>
                <w:sz w:val="32"/>
                <w:szCs w:val="32"/>
              </w:rPr>
              <w:t>2 - IMPULSE</w:t>
            </w: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5EC0806F" w14:textId="11E1FEE4" w:rsidR="004847AA" w:rsidRPr="00CF486B" w:rsidRDefault="004847AA" w:rsidP="00084714">
            <w:pPr>
              <w:jc w:val="center"/>
              <w:rPr>
                <w:b/>
                <w:bCs/>
              </w:rPr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3296" behindDoc="0" locked="0" layoutInCell="1" allowOverlap="1" wp14:anchorId="25FC256E" wp14:editId="0D6F5026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145415</wp:posOffset>
                  </wp:positionV>
                  <wp:extent cx="962025" cy="485775"/>
                  <wp:effectExtent l="0" t="0" r="9525" b="9525"/>
                  <wp:wrapSquare wrapText="bothSides"/>
                  <wp:docPr id="229" name="Picture 229" descr="A blue triangle with a white circl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 descr="A blue triangle with a white circle&#10;&#10;Description automatically generated with low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4E283BE" w14:textId="77777777" w:rsidR="004847AA" w:rsidRPr="00ED7D5E" w:rsidRDefault="004847AA" w:rsidP="00084714">
            <w:pPr>
              <w:jc w:val="center"/>
              <w:rPr>
                <w:sz w:val="24"/>
                <w:szCs w:val="22"/>
              </w:rPr>
            </w:pPr>
          </w:p>
          <w:p w14:paraId="1A0C1CAF" w14:textId="5591B4EF" w:rsidR="004847AA" w:rsidRPr="00ED7D5E" w:rsidRDefault="004847AA" w:rsidP="00084714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Impulse</w:t>
            </w:r>
          </w:p>
        </w:tc>
      </w:tr>
      <w:tr w:rsidR="004847AA" w:rsidRPr="00CF486B" w14:paraId="67FF1F1D" w14:textId="77777777" w:rsidTr="004847AA">
        <w:trPr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2ACC40FD" w14:textId="77777777" w:rsidR="004847AA" w:rsidRDefault="004847AA" w:rsidP="004847AA">
            <w:pPr>
              <w:jc w:val="center"/>
              <w:rPr>
                <w:b/>
                <w:bCs/>
              </w:rPr>
            </w:pPr>
          </w:p>
          <w:p w14:paraId="78E5FCA1" w14:textId="77777777" w:rsidR="004847AA" w:rsidRPr="00BB0AC8" w:rsidRDefault="004847AA" w:rsidP="004847AA">
            <w:pPr>
              <w:jc w:val="center"/>
              <w:rPr>
                <w:b/>
                <w:bCs/>
                <w:sz w:val="32"/>
                <w:szCs w:val="28"/>
              </w:rPr>
            </w:pPr>
            <w:r w:rsidRPr="00BB0AC8">
              <w:rPr>
                <w:b/>
                <w:bCs/>
                <w:sz w:val="32"/>
                <w:szCs w:val="28"/>
              </w:rPr>
              <w:t>3</w:t>
            </w:r>
            <w:r>
              <w:rPr>
                <w:b/>
                <w:bCs/>
                <w:sz w:val="32"/>
                <w:szCs w:val="28"/>
              </w:rPr>
              <w:t xml:space="preserve"> - SABRE</w:t>
            </w:r>
          </w:p>
          <w:p w14:paraId="138CAD49" w14:textId="2A199AB6" w:rsidR="004847AA" w:rsidRPr="00BB0AC8" w:rsidRDefault="004847AA" w:rsidP="004847AA">
            <w:pPr>
              <w:jc w:val="center"/>
              <w:rPr>
                <w:b/>
                <w:bCs/>
              </w:rPr>
            </w:pPr>
            <w:r>
              <w:t>Y/Stick 120-127</w:t>
            </w: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16E08B62" w14:textId="3350F316" w:rsidR="004847AA" w:rsidRPr="00CF486B" w:rsidRDefault="004847AA" w:rsidP="004847AA">
            <w:pPr>
              <w:jc w:val="center"/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4320" behindDoc="0" locked="0" layoutInCell="1" allowOverlap="1" wp14:anchorId="438A6AF5" wp14:editId="30361C49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31750</wp:posOffset>
                  </wp:positionV>
                  <wp:extent cx="971550" cy="495300"/>
                  <wp:effectExtent l="0" t="0" r="0" b="0"/>
                  <wp:wrapSquare wrapText="bothSides"/>
                  <wp:docPr id="231" name="Picture 231" descr="A flag with red white and blue stripe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31" descr="A flag with red white and blue stripes&#10;&#10;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523DE0F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Sabres</w:t>
            </w:r>
          </w:p>
          <w:p w14:paraId="3F4FFB7A" w14:textId="5593478A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ILCA 4 (Laser 4.7)</w:t>
            </w:r>
          </w:p>
        </w:tc>
      </w:tr>
      <w:tr w:rsidR="004847AA" w:rsidRPr="00CF486B" w14:paraId="38FF0AAB" w14:textId="77777777" w:rsidTr="004847AA">
        <w:trPr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7B9C6E2F" w14:textId="77777777" w:rsidR="004847AA" w:rsidRPr="00BB0AC8" w:rsidRDefault="004847AA" w:rsidP="004847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B3BEC86" w14:textId="77777777" w:rsidR="004847AA" w:rsidRPr="00BB0AC8" w:rsidRDefault="004847AA" w:rsidP="004847AA">
            <w:pPr>
              <w:jc w:val="center"/>
              <w:rPr>
                <w:b/>
                <w:bCs/>
              </w:rPr>
            </w:pPr>
            <w:r w:rsidRPr="00BB0AC8">
              <w:rPr>
                <w:b/>
                <w:bCs/>
                <w:sz w:val="32"/>
                <w:szCs w:val="28"/>
              </w:rPr>
              <w:t>4 – Mixed</w:t>
            </w:r>
          </w:p>
          <w:p w14:paraId="41598ACE" w14:textId="04ED9671" w:rsidR="004847AA" w:rsidRPr="00CF486B" w:rsidRDefault="004847AA" w:rsidP="004847AA">
            <w:pPr>
              <w:jc w:val="center"/>
            </w:pPr>
            <w:r>
              <w:t>Y/Stick 127.5 - 137</w:t>
            </w: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232ED090" w14:textId="29B124A6" w:rsidR="004847AA" w:rsidRPr="00CF486B" w:rsidRDefault="004847AA" w:rsidP="004847AA">
            <w:pPr>
              <w:jc w:val="center"/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5344" behindDoc="0" locked="0" layoutInCell="1" allowOverlap="1" wp14:anchorId="0BD7C59B" wp14:editId="6FC481DB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78105</wp:posOffset>
                  </wp:positionV>
                  <wp:extent cx="857250" cy="431800"/>
                  <wp:effectExtent l="0" t="0" r="0" b="6350"/>
                  <wp:wrapSquare wrapText="bothSides"/>
                  <wp:docPr id="233" name="Picture 233" descr="A red and white flag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233" descr="A red and white flag&#10;&#10;Description automatically generated with low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0B69163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Pacers</w:t>
            </w:r>
          </w:p>
          <w:p w14:paraId="56F47348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RS Zest</w:t>
            </w:r>
          </w:p>
          <w:p w14:paraId="7AF775B5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Jubilee</w:t>
            </w:r>
          </w:p>
          <w:p w14:paraId="677DA9EE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Miracle</w:t>
            </w:r>
          </w:p>
          <w:p w14:paraId="5603E1FA" w14:textId="026B97D2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</w:p>
        </w:tc>
      </w:tr>
      <w:tr w:rsidR="004847AA" w:rsidRPr="00CF486B" w14:paraId="201D2075" w14:textId="77777777" w:rsidTr="004847AA">
        <w:trPr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17A658A5" w14:textId="51769E9E" w:rsidR="004847AA" w:rsidRDefault="005F18B2" w:rsidP="004847AA">
            <w:pPr>
              <w:jc w:val="center"/>
            </w:pPr>
            <w:r>
              <w:softHyphen/>
            </w:r>
            <w:r>
              <w:softHyphen/>
            </w:r>
          </w:p>
          <w:p w14:paraId="63A37839" w14:textId="77777777" w:rsidR="004847AA" w:rsidRPr="00BB0AC8" w:rsidRDefault="004847AA" w:rsidP="004847AA">
            <w:pPr>
              <w:jc w:val="center"/>
              <w:rPr>
                <w:b/>
                <w:bCs/>
                <w:sz w:val="32"/>
                <w:szCs w:val="28"/>
              </w:rPr>
            </w:pPr>
            <w:r w:rsidRPr="00BB0AC8">
              <w:rPr>
                <w:b/>
                <w:bCs/>
                <w:sz w:val="32"/>
                <w:szCs w:val="28"/>
              </w:rPr>
              <w:t>5 – Mixed</w:t>
            </w:r>
          </w:p>
          <w:p w14:paraId="3CA7FF87" w14:textId="11480B16" w:rsidR="004847AA" w:rsidRPr="00CF486B" w:rsidRDefault="004847AA" w:rsidP="004847AA">
            <w:pPr>
              <w:jc w:val="center"/>
            </w:pPr>
            <w:r>
              <w:t>Y/Stick 138 - 149</w:t>
            </w: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1402B94F" w14:textId="13DDFF72" w:rsidR="004847AA" w:rsidRPr="00CF486B" w:rsidRDefault="004847AA" w:rsidP="004847AA">
            <w:pPr>
              <w:jc w:val="center"/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6368" behindDoc="0" locked="0" layoutInCell="1" allowOverlap="1" wp14:anchorId="469D7196" wp14:editId="211B51AC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0</wp:posOffset>
                  </wp:positionV>
                  <wp:extent cx="923925" cy="571500"/>
                  <wp:effectExtent l="0" t="0" r="9525" b="0"/>
                  <wp:wrapSquare wrapText="bothSides"/>
                  <wp:docPr id="1314172145" name="Picture 131417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190695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Mirror</w:t>
            </w:r>
          </w:p>
          <w:p w14:paraId="4B1E4677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Heron</w:t>
            </w:r>
          </w:p>
          <w:p w14:paraId="63820FE1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Salmo 15</w:t>
            </w:r>
          </w:p>
          <w:p w14:paraId="478BC851" w14:textId="517DB7CF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</w:p>
        </w:tc>
      </w:tr>
      <w:tr w:rsidR="004847AA" w:rsidRPr="00CF486B" w14:paraId="47C35F8D" w14:textId="77777777" w:rsidTr="004847AA">
        <w:trPr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4A79D0BF" w14:textId="77777777" w:rsidR="004847AA" w:rsidRDefault="004847AA" w:rsidP="004847AA">
            <w:pPr>
              <w:jc w:val="center"/>
            </w:pPr>
          </w:p>
          <w:p w14:paraId="3E4A1D62" w14:textId="77777777" w:rsidR="004847AA" w:rsidRPr="00BB0AC8" w:rsidRDefault="004847AA" w:rsidP="004847AA">
            <w:pPr>
              <w:jc w:val="center"/>
              <w:rPr>
                <w:b/>
                <w:bCs/>
                <w:sz w:val="32"/>
                <w:szCs w:val="28"/>
              </w:rPr>
            </w:pPr>
            <w:r w:rsidRPr="00BB0AC8">
              <w:rPr>
                <w:b/>
                <w:bCs/>
                <w:sz w:val="32"/>
                <w:szCs w:val="28"/>
              </w:rPr>
              <w:t>6 - Mixed</w:t>
            </w:r>
          </w:p>
          <w:p w14:paraId="2AC2E366" w14:textId="3C5604F4" w:rsidR="004847AA" w:rsidRDefault="004847AA" w:rsidP="004847AA">
            <w:pPr>
              <w:jc w:val="center"/>
            </w:pPr>
            <w:r>
              <w:t>Y/Stick &gt;161</w:t>
            </w: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119A9148" w14:textId="4B08E200" w:rsidR="004847AA" w:rsidRPr="00B66C48" w:rsidRDefault="004847AA" w:rsidP="004847AA">
            <w:pPr>
              <w:jc w:val="center"/>
              <w:rPr>
                <w:noProof/>
                <w:sz w:val="28"/>
              </w:rPr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7392" behindDoc="0" locked="0" layoutInCell="1" allowOverlap="1" wp14:anchorId="2ED30047" wp14:editId="6FBE7B4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42545</wp:posOffset>
                  </wp:positionV>
                  <wp:extent cx="914400" cy="495300"/>
                  <wp:effectExtent l="0" t="0" r="0" b="0"/>
                  <wp:wrapSquare wrapText="bothSides"/>
                  <wp:docPr id="154177654" name="Picture 154177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98D6588" w14:textId="28E3A4E3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Optimist</w:t>
            </w:r>
          </w:p>
          <w:p w14:paraId="407CF889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Minnow</w:t>
            </w:r>
          </w:p>
          <w:p w14:paraId="71C426BC" w14:textId="1557696D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Sabot</w:t>
            </w:r>
          </w:p>
        </w:tc>
      </w:tr>
      <w:tr w:rsidR="004847AA" w:rsidRPr="00CF486B" w14:paraId="62BC32F2" w14:textId="77777777" w:rsidTr="004847AA">
        <w:trPr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28981BA4" w14:textId="77777777" w:rsidR="004847AA" w:rsidRDefault="004847AA" w:rsidP="004847AA">
            <w:pPr>
              <w:jc w:val="center"/>
            </w:pPr>
          </w:p>
          <w:p w14:paraId="6E691D05" w14:textId="77777777" w:rsidR="004847AA" w:rsidRPr="00BB0AC8" w:rsidRDefault="004847AA" w:rsidP="004847AA">
            <w:pPr>
              <w:jc w:val="center"/>
              <w:rPr>
                <w:b/>
                <w:bCs/>
                <w:sz w:val="32"/>
                <w:szCs w:val="28"/>
              </w:rPr>
            </w:pPr>
            <w:r w:rsidRPr="00BB0AC8">
              <w:rPr>
                <w:b/>
                <w:bCs/>
                <w:sz w:val="32"/>
                <w:szCs w:val="28"/>
              </w:rPr>
              <w:t>7</w:t>
            </w:r>
            <w:r>
              <w:rPr>
                <w:b/>
                <w:bCs/>
                <w:sz w:val="32"/>
                <w:szCs w:val="28"/>
              </w:rPr>
              <w:t xml:space="preserve"> - SOLO</w:t>
            </w:r>
          </w:p>
          <w:p w14:paraId="6914A54E" w14:textId="77777777" w:rsidR="004847AA" w:rsidRDefault="004847AA" w:rsidP="004847AA">
            <w:pPr>
              <w:jc w:val="center"/>
            </w:pP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5816909A" w14:textId="518B3CBB" w:rsidR="004847AA" w:rsidRPr="00B66C48" w:rsidRDefault="004847AA" w:rsidP="004847AA">
            <w:pPr>
              <w:jc w:val="center"/>
              <w:rPr>
                <w:noProof/>
                <w:sz w:val="28"/>
              </w:rPr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8416" behindDoc="0" locked="0" layoutInCell="1" allowOverlap="1" wp14:anchorId="65A5ABC5" wp14:editId="1FBB9C9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45720</wp:posOffset>
                  </wp:positionV>
                  <wp:extent cx="933450" cy="504825"/>
                  <wp:effectExtent l="0" t="0" r="0" b="9525"/>
                  <wp:wrapSquare wrapText="bothSides"/>
                  <wp:docPr id="1272373700" name="Picture 1272373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EED494" w14:textId="77777777" w:rsidR="00ED7D5E" w:rsidRDefault="00ED7D5E" w:rsidP="004847AA">
            <w:pPr>
              <w:jc w:val="center"/>
              <w:rPr>
                <w:sz w:val="24"/>
                <w:szCs w:val="22"/>
              </w:rPr>
            </w:pPr>
          </w:p>
          <w:p w14:paraId="74B65A08" w14:textId="26781C9F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Solo</w:t>
            </w:r>
          </w:p>
        </w:tc>
      </w:tr>
      <w:tr w:rsidR="004847AA" w:rsidRPr="00CF486B" w14:paraId="7386F960" w14:textId="77777777" w:rsidTr="004847AA">
        <w:trPr>
          <w:jc w:val="center"/>
        </w:trPr>
        <w:tc>
          <w:tcPr>
            <w:tcW w:w="2474" w:type="dxa"/>
            <w:tcBorders>
              <w:top w:val="single" w:sz="24" w:space="0" w:color="000000"/>
              <w:bottom w:val="single" w:sz="24" w:space="0" w:color="000000"/>
            </w:tcBorders>
          </w:tcPr>
          <w:p w14:paraId="6AF65BED" w14:textId="77777777" w:rsidR="004847AA" w:rsidRDefault="004847AA" w:rsidP="004847AA">
            <w:pPr>
              <w:jc w:val="center"/>
            </w:pPr>
          </w:p>
          <w:p w14:paraId="08318571" w14:textId="77777777" w:rsidR="004847AA" w:rsidRDefault="004847AA" w:rsidP="004847AA">
            <w:pPr>
              <w:jc w:val="center"/>
              <w:rPr>
                <w:b/>
                <w:bCs/>
                <w:sz w:val="32"/>
                <w:szCs w:val="28"/>
              </w:rPr>
            </w:pPr>
            <w:r w:rsidRPr="00BB0AC8">
              <w:rPr>
                <w:b/>
                <w:bCs/>
                <w:sz w:val="32"/>
                <w:szCs w:val="28"/>
              </w:rPr>
              <w:t>8</w:t>
            </w:r>
            <w:r>
              <w:rPr>
                <w:b/>
                <w:bCs/>
                <w:sz w:val="32"/>
                <w:szCs w:val="28"/>
              </w:rPr>
              <w:t xml:space="preserve"> – GREEN FLEET</w:t>
            </w:r>
          </w:p>
          <w:p w14:paraId="3FEB98DE" w14:textId="112369EB" w:rsidR="004847AA" w:rsidRPr="004847AA" w:rsidRDefault="004847AA" w:rsidP="004847AA">
            <w:pPr>
              <w:jc w:val="center"/>
              <w:rPr>
                <w:szCs w:val="22"/>
              </w:rPr>
            </w:pPr>
            <w:r w:rsidRPr="004847AA">
              <w:rPr>
                <w:szCs w:val="22"/>
              </w:rPr>
              <w:t>Y/Stick - various</w:t>
            </w:r>
          </w:p>
          <w:p w14:paraId="08934356" w14:textId="77777777" w:rsidR="004847AA" w:rsidRDefault="004847AA" w:rsidP="004847AA">
            <w:pPr>
              <w:jc w:val="center"/>
            </w:pPr>
          </w:p>
        </w:tc>
        <w:tc>
          <w:tcPr>
            <w:tcW w:w="1953" w:type="dxa"/>
            <w:tcBorders>
              <w:top w:val="single" w:sz="24" w:space="0" w:color="000000"/>
              <w:bottom w:val="single" w:sz="24" w:space="0" w:color="000000"/>
            </w:tcBorders>
          </w:tcPr>
          <w:p w14:paraId="148AF9B6" w14:textId="6ED8FAB8" w:rsidR="004847AA" w:rsidRPr="00B66C48" w:rsidRDefault="004847AA" w:rsidP="004847AA">
            <w:pPr>
              <w:jc w:val="center"/>
              <w:rPr>
                <w:noProof/>
                <w:sz w:val="28"/>
              </w:rPr>
            </w:pPr>
            <w:r w:rsidRPr="00B66C48">
              <w:rPr>
                <w:noProof/>
                <w:sz w:val="28"/>
              </w:rPr>
              <w:drawing>
                <wp:anchor distT="0" distB="0" distL="114300" distR="114300" simplePos="0" relativeHeight="251709440" behindDoc="0" locked="0" layoutInCell="1" allowOverlap="1" wp14:anchorId="1517474D" wp14:editId="39172286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933450" cy="495300"/>
                  <wp:effectExtent l="0" t="0" r="0" b="0"/>
                  <wp:wrapSquare wrapText="bothSides"/>
                  <wp:docPr id="37010952" name="Picture 3701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7944872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</w:p>
          <w:p w14:paraId="37FDF3F3" w14:textId="77777777" w:rsid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Green Fleet</w:t>
            </w:r>
            <w:r w:rsidR="00ED7D5E">
              <w:rPr>
                <w:sz w:val="24"/>
                <w:szCs w:val="22"/>
              </w:rPr>
              <w:t xml:space="preserve"> </w:t>
            </w:r>
          </w:p>
          <w:p w14:paraId="329A68D3" w14:textId="1221DBE7" w:rsidR="004847AA" w:rsidRPr="00ED7D5E" w:rsidRDefault="00ED7D5E" w:rsidP="004847A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(Adult &amp; Junior)</w:t>
            </w:r>
          </w:p>
        </w:tc>
      </w:tr>
      <w:tr w:rsidR="004847AA" w:rsidRPr="00CF486B" w14:paraId="5A36B492" w14:textId="77777777" w:rsidTr="004847AA">
        <w:trPr>
          <w:jc w:val="center"/>
        </w:trPr>
        <w:tc>
          <w:tcPr>
            <w:tcW w:w="2474" w:type="dxa"/>
            <w:tcBorders>
              <w:top w:val="single" w:sz="24" w:space="0" w:color="000000"/>
            </w:tcBorders>
          </w:tcPr>
          <w:p w14:paraId="0589F8B2" w14:textId="77777777" w:rsidR="004847AA" w:rsidRDefault="004847AA" w:rsidP="004847AA">
            <w:pPr>
              <w:jc w:val="center"/>
            </w:pPr>
          </w:p>
          <w:p w14:paraId="19168568" w14:textId="77777777" w:rsidR="004847AA" w:rsidRPr="00BB0AC8" w:rsidRDefault="004847AA" w:rsidP="004847AA">
            <w:pPr>
              <w:jc w:val="center"/>
              <w:rPr>
                <w:b/>
                <w:bCs/>
                <w:sz w:val="32"/>
                <w:szCs w:val="28"/>
              </w:rPr>
            </w:pPr>
            <w:r w:rsidRPr="00BB0AC8">
              <w:rPr>
                <w:b/>
                <w:bCs/>
                <w:sz w:val="32"/>
                <w:szCs w:val="28"/>
              </w:rPr>
              <w:t>9</w:t>
            </w:r>
            <w:r>
              <w:rPr>
                <w:b/>
                <w:bCs/>
                <w:sz w:val="32"/>
                <w:szCs w:val="28"/>
              </w:rPr>
              <w:t xml:space="preserve"> - MIXED</w:t>
            </w:r>
          </w:p>
          <w:p w14:paraId="6E8A24CB" w14:textId="1008AEDB" w:rsidR="004847AA" w:rsidRDefault="004847AA" w:rsidP="004847AA">
            <w:pPr>
              <w:jc w:val="center"/>
            </w:pPr>
            <w:r>
              <w:t>Y/Stick 150 - 160</w:t>
            </w:r>
          </w:p>
        </w:tc>
        <w:tc>
          <w:tcPr>
            <w:tcW w:w="1953" w:type="dxa"/>
            <w:tcBorders>
              <w:top w:val="single" w:sz="24" w:space="0" w:color="000000"/>
            </w:tcBorders>
          </w:tcPr>
          <w:p w14:paraId="44B2795B" w14:textId="3828C81C" w:rsidR="004847AA" w:rsidRPr="00B66C48" w:rsidRDefault="004847AA" w:rsidP="004847AA">
            <w:pPr>
              <w:jc w:val="center"/>
              <w:rPr>
                <w:noProof/>
                <w:sz w:val="28"/>
              </w:rPr>
            </w:pPr>
            <w:r w:rsidRPr="00B66C48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F91B361" wp14:editId="639B39E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95885</wp:posOffset>
                      </wp:positionV>
                      <wp:extent cx="914400" cy="438150"/>
                      <wp:effectExtent l="0" t="0" r="19050" b="19050"/>
                      <wp:wrapSquare wrapText="bothSides"/>
                      <wp:docPr id="1987843679" name="Group 1987843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438150"/>
                                <a:chOff x="0" y="0"/>
                                <a:chExt cx="842010" cy="341630"/>
                              </a:xfrm>
                            </wpg:grpSpPr>
                            <wps:wsp>
                              <wps:cNvPr id="757103889" name="Shape 241"/>
                              <wps:cNvSpPr/>
                              <wps:spPr>
                                <a:xfrm>
                                  <a:off x="0" y="282702"/>
                                  <a:ext cx="359664" cy="58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58927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0" y="589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3602092" name="Shape 2478"/>
                              <wps:cNvSpPr/>
                              <wps:spPr>
                                <a:xfrm>
                                  <a:off x="0" y="172751"/>
                                  <a:ext cx="359664" cy="109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109951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109951"/>
                                      </a:lnTo>
                                      <a:lnTo>
                                        <a:pt x="0" y="1099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8859628" name="Shape 249"/>
                              <wps:cNvSpPr/>
                              <wps:spPr>
                                <a:xfrm>
                                  <a:off x="359664" y="62737"/>
                                  <a:ext cx="482346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346" h="62865">
                                      <a:moveTo>
                                        <a:pt x="0" y="0"/>
                                      </a:moveTo>
                                      <a:lnTo>
                                        <a:pt x="482346" y="62865"/>
                                      </a:lnTo>
                                      <a:lnTo>
                                        <a:pt x="0" y="62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46175" name="Shape 2479"/>
                              <wps:cNvSpPr/>
                              <wps:spPr>
                                <a:xfrm>
                                  <a:off x="359664" y="125599"/>
                                  <a:ext cx="482346" cy="47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346" h="47121">
                                      <a:moveTo>
                                        <a:pt x="0" y="0"/>
                                      </a:moveTo>
                                      <a:lnTo>
                                        <a:pt x="482346" y="0"/>
                                      </a:lnTo>
                                      <a:lnTo>
                                        <a:pt x="482346" y="47121"/>
                                      </a:lnTo>
                                      <a:lnTo>
                                        <a:pt x="0" y="471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3956065" name="Shape 2480"/>
                              <wps:cNvSpPr/>
                              <wps:spPr>
                                <a:xfrm>
                                  <a:off x="359664" y="172716"/>
                                  <a:ext cx="482346" cy="47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346" h="47120">
                                      <a:moveTo>
                                        <a:pt x="0" y="0"/>
                                      </a:moveTo>
                                      <a:lnTo>
                                        <a:pt x="482346" y="0"/>
                                      </a:lnTo>
                                      <a:lnTo>
                                        <a:pt x="482346" y="47120"/>
                                      </a:lnTo>
                                      <a:lnTo>
                                        <a:pt x="0" y="47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4051295" name="Shape 255"/>
                              <wps:cNvSpPr/>
                              <wps:spPr>
                                <a:xfrm>
                                  <a:off x="359664" y="219836"/>
                                  <a:ext cx="482346" cy="62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346" h="62866">
                                      <a:moveTo>
                                        <a:pt x="0" y="0"/>
                                      </a:moveTo>
                                      <a:lnTo>
                                        <a:pt x="482346" y="0"/>
                                      </a:lnTo>
                                      <a:lnTo>
                                        <a:pt x="0" y="628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839008" name="Shape 257"/>
                              <wps:cNvSpPr/>
                              <wps:spPr>
                                <a:xfrm>
                                  <a:off x="0" y="0"/>
                                  <a:ext cx="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41630">
                                      <a:moveTo>
                                        <a:pt x="0" y="0"/>
                                      </a:moveTo>
                                      <a:lnTo>
                                        <a:pt x="0" y="34163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24613" name="Shape 259"/>
                              <wps:cNvSpPr/>
                              <wps:spPr>
                                <a:xfrm>
                                  <a:off x="0" y="219836"/>
                                  <a:ext cx="842010" cy="121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2010" h="121793">
                                      <a:moveTo>
                                        <a:pt x="842010" y="0"/>
                                      </a:moveTo>
                                      <a:lnTo>
                                        <a:pt x="0" y="121793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613952" name="Shape 261"/>
                              <wps:cNvSpPr/>
                              <wps:spPr>
                                <a:xfrm>
                                  <a:off x="0" y="0"/>
                                  <a:ext cx="842010" cy="12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2010" h="125602">
                                      <a:moveTo>
                                        <a:pt x="842010" y="1256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209384" name="Shape 263"/>
                              <wps:cNvSpPr/>
                              <wps:spPr>
                                <a:xfrm>
                                  <a:off x="842010" y="125602"/>
                                  <a:ext cx="0" cy="94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4234">
                                      <a:moveTo>
                                        <a:pt x="0" y="0"/>
                                      </a:moveTo>
                                      <a:lnTo>
                                        <a:pt x="0" y="94234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4FCE34" id="Group 1987843679" o:spid="_x0000_s1026" style="position:absolute;margin-left:14.95pt;margin-top:7.55pt;width:1in;height:34.5pt;z-index:251710464;mso-width-relative:margin;mso-height-relative:margin" coordsize="8420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">
                      <v:shape id="Shape 241" o:spid="_x0000_s1027" style="position:absolute;top:2827;width:3596;height:589;visibility:visible;mso-wrap-style:square;v-text-anchor:top" coordsize="359664,5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" path="m,l359664,,,58927,,xe" fillcolor="red" stroked="f" strokeweight="0">
                        <v:stroke miterlimit="83231f" joinstyle="miter"/>
                        <v:path arrowok="t" textboxrect="0,0,359664,58927"/>
                      </v:shape>
                      <v:shape id="Shape 2478" o:spid="_x0000_s1028" style="position:absolute;top:1727;width:3596;height:1100;visibility:visible;mso-wrap-style:square;v-text-anchor:top" coordsize="359664,10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" path="m,l359664,r,109951l,109951,,e" fillcolor="red" stroked="f" strokeweight="0">
                        <v:stroke miterlimit="83231f" joinstyle="miter"/>
                        <v:path arrowok="t" textboxrect="0,0,359664,109951"/>
                      </v:shape>
                      <v:shape id="Shape 249" o:spid="_x0000_s1029" style="position:absolute;left:3596;top:627;width:4824;height:629;visibility:visible;mso-wrap-style:square;v-text-anchor:top" coordsize="482346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" path="m,l482346,62865,,62865,,xe" fillcolor="black" stroked="f" strokeweight="0">
                        <v:stroke miterlimit="83231f" joinstyle="miter"/>
                        <v:path arrowok="t" textboxrect="0,0,482346,62865"/>
                      </v:shape>
                      <v:shape id="Shape 2479" o:spid="_x0000_s1030" style="position:absolute;left:3596;top:1255;width:4824;height:472;visibility:visible;mso-wrap-style:square;v-text-anchor:top" coordsize="482346,4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" path="m,l482346,r,47121l,47121,,e" fillcolor="black" stroked="f" strokeweight="0">
                        <v:stroke miterlimit="83231f" joinstyle="miter"/>
                        <v:path arrowok="t" textboxrect="0,0,482346,47121"/>
                      </v:shape>
                      <v:shape id="Shape 2480" o:spid="_x0000_s1031" style="position:absolute;left:3596;top:1727;width:4824;height:471;visibility:visible;mso-wrap-style:square;v-text-anchor:top" coordsize="482346,4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" path="m,l482346,r,47120l,47120,,e" fillcolor="yellow" stroked="f" strokeweight="0">
                        <v:stroke miterlimit="83231f" joinstyle="miter"/>
                        <v:path arrowok="t" textboxrect="0,0,482346,47120"/>
                      </v:shape>
                      <v:shape id="Shape 255" o:spid="_x0000_s1032" style="position:absolute;left:3596;top:2198;width:4824;height:629;visibility:visible;mso-wrap-style:square;v-text-anchor:top" coordsize="482346,6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" path="m,l482346,,,62866,,xe" fillcolor="yellow" stroked="f" strokeweight="0">
                        <v:stroke miterlimit="83231f" joinstyle="miter"/>
                        <v:path arrowok="t" textboxrect="0,0,482346,62866"/>
                      </v:shape>
                      <v:shape id="Shape 257" o:spid="_x0000_s1033" style="position:absolute;width:0;height:3416;visibility:visible;mso-wrap-style:square;v-text-anchor:top" coordsize="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" path="m,l,341630e" filled="f">
                        <v:path arrowok="t" textboxrect="0,0,0,341630"/>
                      </v:shape>
                      <v:shape id="Shape 259" o:spid="_x0000_s1034" style="position:absolute;top:2198;width:8420;height:1218;visibility:visible;mso-wrap-style:square;v-text-anchor:top" coordsize="842010,1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" path="m842010,l,121793e" filled="f">
                        <v:path arrowok="t" textboxrect="0,0,842010,121793"/>
                      </v:shape>
                      <v:shape id="Shape 261" o:spid="_x0000_s1035" style="position:absolute;width:8420;height:1256;visibility:visible;mso-wrap-style:square;v-text-anchor:top" coordsize="842010,12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" path="m842010,125602l,e" filled="f">
                        <v:path arrowok="t" textboxrect="0,0,842010,125602"/>
                      </v:shape>
                      <v:shape id="Shape 263" o:spid="_x0000_s1036" style="position:absolute;left:8420;top:1256;width:0;height:942;visibility:visible;mso-wrap-style:square;v-text-anchor:top" coordsize="0,9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" path="m,l,94234e" filled="f">
                        <v:path arrowok="t" textboxrect="0,0,0,94234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237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6702C4" w14:textId="77777777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</w:p>
          <w:p w14:paraId="55090618" w14:textId="48E47B9D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Open Skiff</w:t>
            </w:r>
          </w:p>
          <w:p w14:paraId="0DE66A68" w14:textId="563BA2E1" w:rsidR="004847AA" w:rsidRPr="00ED7D5E" w:rsidRDefault="004847AA" w:rsidP="004847AA">
            <w:pPr>
              <w:jc w:val="center"/>
              <w:rPr>
                <w:sz w:val="24"/>
                <w:szCs w:val="22"/>
              </w:rPr>
            </w:pPr>
            <w:r w:rsidRPr="00ED7D5E">
              <w:rPr>
                <w:sz w:val="24"/>
                <w:szCs w:val="22"/>
              </w:rPr>
              <w:t>Cadet</w:t>
            </w:r>
          </w:p>
        </w:tc>
      </w:tr>
    </w:tbl>
    <w:p w14:paraId="04F05C3F" w14:textId="77777777" w:rsidR="00CF486B" w:rsidRPr="00CF486B" w:rsidRDefault="00CF486B">
      <w:pPr>
        <w:rPr>
          <w:b/>
          <w:bCs/>
        </w:rPr>
      </w:pPr>
    </w:p>
    <w:sectPr w:rsidR="00CF486B" w:rsidRPr="00CF486B" w:rsidSect="00ED7D5E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6B"/>
    <w:rsid w:val="0007750F"/>
    <w:rsid w:val="00084714"/>
    <w:rsid w:val="000A296E"/>
    <w:rsid w:val="00143D22"/>
    <w:rsid w:val="00191DBD"/>
    <w:rsid w:val="001D1EF6"/>
    <w:rsid w:val="002600E1"/>
    <w:rsid w:val="00332736"/>
    <w:rsid w:val="00373036"/>
    <w:rsid w:val="0037363E"/>
    <w:rsid w:val="004233BD"/>
    <w:rsid w:val="004847AA"/>
    <w:rsid w:val="004E4A7B"/>
    <w:rsid w:val="005F18B2"/>
    <w:rsid w:val="006A51FF"/>
    <w:rsid w:val="00794A7C"/>
    <w:rsid w:val="007F4D18"/>
    <w:rsid w:val="00806E9C"/>
    <w:rsid w:val="0092181B"/>
    <w:rsid w:val="00931712"/>
    <w:rsid w:val="009A04AB"/>
    <w:rsid w:val="009C181C"/>
    <w:rsid w:val="009C2A48"/>
    <w:rsid w:val="00A9530C"/>
    <w:rsid w:val="00AA6FCE"/>
    <w:rsid w:val="00B2646D"/>
    <w:rsid w:val="00B65F9F"/>
    <w:rsid w:val="00B81021"/>
    <w:rsid w:val="00BB0AC8"/>
    <w:rsid w:val="00C2096A"/>
    <w:rsid w:val="00CF486B"/>
    <w:rsid w:val="00D37628"/>
    <w:rsid w:val="00D45AF6"/>
    <w:rsid w:val="00DC201C"/>
    <w:rsid w:val="00E244BD"/>
    <w:rsid w:val="00EB522B"/>
    <w:rsid w:val="00ED7D5E"/>
    <w:rsid w:val="00EE2589"/>
    <w:rsid w:val="00F9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648A"/>
  <w15:chartTrackingRefBased/>
  <w15:docId w15:val="{9D39D2B1-D25C-4DD6-AA27-16026BD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Tilbrook</dc:creator>
  <cp:keywords/>
  <dc:description/>
  <cp:lastModifiedBy>Cindy Tilbrook</cp:lastModifiedBy>
  <cp:revision>5</cp:revision>
  <cp:lastPrinted>2024-06-20T03:40:00Z</cp:lastPrinted>
  <dcterms:created xsi:type="dcterms:W3CDTF">2024-06-19T12:58:00Z</dcterms:created>
  <dcterms:modified xsi:type="dcterms:W3CDTF">2024-06-20T03:40:00Z</dcterms:modified>
</cp:coreProperties>
</file>