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5B25" w14:textId="49805934" w:rsidR="00DF6388" w:rsidRDefault="00DF6388">
      <w:pPr>
        <w:rPr>
          <w:b/>
          <w:bCs/>
          <w:sz w:val="24"/>
          <w:szCs w:val="24"/>
        </w:rPr>
      </w:pPr>
      <w:r w:rsidRPr="00DF6388">
        <w:rPr>
          <w:b/>
          <w:bCs/>
          <w:sz w:val="28"/>
          <w:szCs w:val="28"/>
        </w:rPr>
        <w:t xml:space="preserve">ASC Key Sailing and Training Dates </w:t>
      </w:r>
      <w:r w:rsidR="00EC5E75">
        <w:rPr>
          <w:b/>
          <w:bCs/>
          <w:sz w:val="28"/>
          <w:szCs w:val="28"/>
        </w:rPr>
        <w:t>September</w:t>
      </w:r>
      <w:r w:rsidRPr="00DF6388">
        <w:rPr>
          <w:b/>
          <w:bCs/>
          <w:sz w:val="28"/>
          <w:szCs w:val="28"/>
        </w:rPr>
        <w:t xml:space="preserve"> – December 2024</w:t>
      </w:r>
      <w:r>
        <w:rPr>
          <w:b/>
          <w:bCs/>
          <w:sz w:val="28"/>
          <w:szCs w:val="28"/>
        </w:rPr>
        <w:br/>
      </w:r>
      <w:r>
        <w:rPr>
          <w:b/>
          <w:bCs/>
          <w:sz w:val="24"/>
          <w:szCs w:val="24"/>
        </w:rPr>
        <w:br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4253"/>
        <w:gridCol w:w="2977"/>
      </w:tblGrid>
      <w:tr w:rsidR="00DF6388" w14:paraId="7D266D0F" w14:textId="77777777" w:rsidTr="00D22A4C">
        <w:tc>
          <w:tcPr>
            <w:tcW w:w="2263" w:type="dxa"/>
          </w:tcPr>
          <w:p w14:paraId="1682C9D7" w14:textId="7989422C" w:rsidR="00DF6388" w:rsidRPr="00220761" w:rsidRDefault="00DF6388">
            <w:pPr>
              <w:rPr>
                <w:b/>
                <w:bCs/>
                <w:sz w:val="28"/>
                <w:szCs w:val="28"/>
              </w:rPr>
            </w:pPr>
            <w:r w:rsidRPr="00220761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4253" w:type="dxa"/>
          </w:tcPr>
          <w:p w14:paraId="3285EAF6" w14:textId="77777777" w:rsidR="00DF6388" w:rsidRDefault="00DF63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93BF80" w14:textId="77777777" w:rsidR="00DF6388" w:rsidRDefault="00DF63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4FD4" w14:paraId="14812237" w14:textId="77777777" w:rsidTr="002662F2">
        <w:trPr>
          <w:trHeight w:val="479"/>
        </w:trPr>
        <w:tc>
          <w:tcPr>
            <w:tcW w:w="2263" w:type="dxa"/>
          </w:tcPr>
          <w:p w14:paraId="7157D8C4" w14:textId="0A0EEAF4" w:rsidR="00914FD4" w:rsidRPr="002662F2" w:rsidRDefault="00914FD4">
            <w:pPr>
              <w:rPr>
                <w:i/>
                <w:iCs/>
                <w:sz w:val="24"/>
                <w:szCs w:val="24"/>
              </w:rPr>
            </w:pPr>
            <w:r w:rsidRPr="002662F2">
              <w:rPr>
                <w:i/>
                <w:iCs/>
                <w:sz w:val="24"/>
                <w:szCs w:val="24"/>
              </w:rPr>
              <w:t xml:space="preserve">Sat. 14, 21 </w:t>
            </w:r>
          </w:p>
        </w:tc>
        <w:tc>
          <w:tcPr>
            <w:tcW w:w="4253" w:type="dxa"/>
          </w:tcPr>
          <w:p w14:paraId="5223D41C" w14:textId="06D0E112" w:rsidR="00914FD4" w:rsidRPr="002662F2" w:rsidRDefault="002662F2">
            <w:pPr>
              <w:rPr>
                <w:i/>
                <w:iCs/>
                <w:sz w:val="24"/>
                <w:szCs w:val="24"/>
              </w:rPr>
            </w:pPr>
            <w:r w:rsidRPr="002662F2">
              <w:rPr>
                <w:i/>
                <w:iCs/>
                <w:sz w:val="24"/>
                <w:szCs w:val="24"/>
              </w:rPr>
              <w:t>Bill Hooper Short Race series</w:t>
            </w:r>
          </w:p>
        </w:tc>
        <w:tc>
          <w:tcPr>
            <w:tcW w:w="2977" w:type="dxa"/>
          </w:tcPr>
          <w:p w14:paraId="438D0838" w14:textId="77777777" w:rsidR="00914FD4" w:rsidRPr="00EC5E75" w:rsidRDefault="00914FD4">
            <w:pPr>
              <w:rPr>
                <w:sz w:val="24"/>
                <w:szCs w:val="24"/>
              </w:rPr>
            </w:pPr>
          </w:p>
        </w:tc>
      </w:tr>
      <w:tr w:rsidR="00EC5E75" w14:paraId="06FBB51B" w14:textId="77777777" w:rsidTr="00D22A4C">
        <w:tc>
          <w:tcPr>
            <w:tcW w:w="2263" w:type="dxa"/>
          </w:tcPr>
          <w:p w14:paraId="4632D74E" w14:textId="2643965B" w:rsidR="00EC5E75" w:rsidRPr="00DF6388" w:rsidRDefault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Sat. 14 </w:t>
            </w:r>
            <w:r w:rsidRPr="00DF6388">
              <w:rPr>
                <w:sz w:val="24"/>
                <w:szCs w:val="24"/>
              </w:rPr>
              <w:t xml:space="preserve">Sept. </w:t>
            </w:r>
          </w:p>
        </w:tc>
        <w:tc>
          <w:tcPr>
            <w:tcW w:w="4253" w:type="dxa"/>
          </w:tcPr>
          <w:p w14:paraId="277A92BF" w14:textId="31EFC8BC" w:rsidR="00EC5E75" w:rsidRPr="00DF6388" w:rsidRDefault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am Social Sailing &amp; short race</w:t>
            </w:r>
            <w:r>
              <w:rPr>
                <w:sz w:val="24"/>
                <w:szCs w:val="24"/>
              </w:rPr>
              <w:br/>
              <w:t>9.30 Rig, 10.15 Briefing, 11 Start</w:t>
            </w:r>
          </w:p>
        </w:tc>
        <w:tc>
          <w:tcPr>
            <w:tcW w:w="2977" w:type="dxa"/>
          </w:tcPr>
          <w:p w14:paraId="245C60D6" w14:textId="2CF1D234" w:rsidR="00EC5E75" w:rsidRPr="00EC5E75" w:rsidRDefault="00EC5E75">
            <w:pPr>
              <w:rPr>
                <w:sz w:val="24"/>
                <w:szCs w:val="24"/>
              </w:rPr>
            </w:pPr>
            <w:r w:rsidRPr="00EC5E75">
              <w:rPr>
                <w:sz w:val="24"/>
                <w:szCs w:val="24"/>
              </w:rPr>
              <w:t>Rod/ Geoff/ duty crew &amp; others</w:t>
            </w:r>
            <w:r w:rsidR="00DA6B01">
              <w:rPr>
                <w:sz w:val="24"/>
                <w:szCs w:val="24"/>
              </w:rPr>
              <w:t xml:space="preserve">. CANCELLED - </w:t>
            </w:r>
            <w:r w:rsidR="00DA6B01" w:rsidRPr="00DA6B01">
              <w:rPr>
                <w:sz w:val="20"/>
                <w:szCs w:val="20"/>
              </w:rPr>
              <w:t>forecast</w:t>
            </w:r>
          </w:p>
        </w:tc>
      </w:tr>
      <w:tr w:rsidR="00DA6B01" w14:paraId="10C428A9" w14:textId="77777777" w:rsidTr="00D22A4C">
        <w:tc>
          <w:tcPr>
            <w:tcW w:w="2263" w:type="dxa"/>
          </w:tcPr>
          <w:p w14:paraId="1522FAF6" w14:textId="207817C6" w:rsidR="00DA6B01" w:rsidRPr="00DF6388" w:rsidRDefault="00DA6B0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A026C5B" w14:textId="6BE6A5DF" w:rsidR="00DA6B01" w:rsidRPr="00DF6388" w:rsidRDefault="00DA6B0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A03D9B7" w14:textId="77777777" w:rsidR="00DA6B01" w:rsidRPr="00DF6388" w:rsidRDefault="00DA6B01">
            <w:pPr>
              <w:rPr>
                <w:sz w:val="24"/>
                <w:szCs w:val="24"/>
              </w:rPr>
            </w:pPr>
          </w:p>
        </w:tc>
      </w:tr>
      <w:tr w:rsidR="00EC5E75" w14:paraId="013BF13E" w14:textId="77777777" w:rsidTr="00D22A4C">
        <w:tc>
          <w:tcPr>
            <w:tcW w:w="2263" w:type="dxa"/>
          </w:tcPr>
          <w:p w14:paraId="1C203E3B" w14:textId="1E2FC25F" w:rsidR="00EC5E75" w:rsidRPr="00DF6388" w:rsidRDefault="00EC5E75">
            <w:pPr>
              <w:rPr>
                <w:sz w:val="24"/>
                <w:szCs w:val="24"/>
              </w:rPr>
            </w:pPr>
            <w:r w:rsidRPr="00220761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4253" w:type="dxa"/>
          </w:tcPr>
          <w:p w14:paraId="1C0014BC" w14:textId="294085B6" w:rsidR="00EC5E75" w:rsidRPr="00DF6388" w:rsidRDefault="00EC5E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A2825B8" w14:textId="2B5670BC" w:rsidR="00EC5E75" w:rsidRPr="00DF6388" w:rsidRDefault="00EC5E75">
            <w:pPr>
              <w:rPr>
                <w:sz w:val="24"/>
                <w:szCs w:val="24"/>
              </w:rPr>
            </w:pPr>
          </w:p>
        </w:tc>
      </w:tr>
      <w:tr w:rsidR="00DA6B01" w14:paraId="7A616F43" w14:textId="77777777" w:rsidTr="002662F2">
        <w:trPr>
          <w:trHeight w:val="463"/>
        </w:trPr>
        <w:tc>
          <w:tcPr>
            <w:tcW w:w="2263" w:type="dxa"/>
          </w:tcPr>
          <w:p w14:paraId="5E483584" w14:textId="4EDBAF7D" w:rsidR="00DA6B01" w:rsidRPr="002662F2" w:rsidRDefault="002662F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Sat. 5, 12, 19, 26</w:t>
            </w:r>
          </w:p>
        </w:tc>
        <w:tc>
          <w:tcPr>
            <w:tcW w:w="4253" w:type="dxa"/>
          </w:tcPr>
          <w:p w14:paraId="1339EC63" w14:textId="135A894F" w:rsidR="00DA6B01" w:rsidRPr="002662F2" w:rsidRDefault="00914FD4">
            <w:pPr>
              <w:rPr>
                <w:i/>
                <w:iCs/>
                <w:sz w:val="24"/>
                <w:szCs w:val="24"/>
              </w:rPr>
            </w:pPr>
            <w:r w:rsidRPr="002662F2">
              <w:rPr>
                <w:i/>
                <w:iCs/>
                <w:sz w:val="24"/>
                <w:szCs w:val="24"/>
              </w:rPr>
              <w:t>Spring Series club races</w:t>
            </w:r>
          </w:p>
        </w:tc>
        <w:tc>
          <w:tcPr>
            <w:tcW w:w="2977" w:type="dxa"/>
          </w:tcPr>
          <w:p w14:paraId="302E46DE" w14:textId="77777777" w:rsidR="00DA6B01" w:rsidRDefault="00DA6B01">
            <w:pPr>
              <w:rPr>
                <w:sz w:val="24"/>
                <w:szCs w:val="24"/>
              </w:rPr>
            </w:pPr>
          </w:p>
        </w:tc>
      </w:tr>
      <w:tr w:rsidR="00EC5E75" w14:paraId="2A376129" w14:textId="77777777" w:rsidTr="00D22A4C">
        <w:tc>
          <w:tcPr>
            <w:tcW w:w="2263" w:type="dxa"/>
          </w:tcPr>
          <w:p w14:paraId="138B5902" w14:textId="084BBB2B" w:rsidR="00EC5E75" w:rsidRPr="00DF6388" w:rsidRDefault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1 Oct,</w:t>
            </w:r>
          </w:p>
        </w:tc>
        <w:tc>
          <w:tcPr>
            <w:tcW w:w="4253" w:type="dxa"/>
          </w:tcPr>
          <w:p w14:paraId="63E25A5F" w14:textId="0A8D665B" w:rsidR="00EC5E75" w:rsidRDefault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holiday sailing – juniors &amp; all ASC</w:t>
            </w:r>
            <w:r>
              <w:rPr>
                <w:sz w:val="24"/>
                <w:szCs w:val="24"/>
              </w:rPr>
              <w:br/>
              <w:t xml:space="preserve">1.00 </w:t>
            </w:r>
            <w:proofErr w:type="gramStart"/>
            <w:r>
              <w:rPr>
                <w:sz w:val="24"/>
                <w:szCs w:val="24"/>
              </w:rPr>
              <w:t>Rig  On</w:t>
            </w:r>
            <w:proofErr w:type="gramEnd"/>
            <w:r>
              <w:rPr>
                <w:sz w:val="24"/>
                <w:szCs w:val="24"/>
              </w:rPr>
              <w:t xml:space="preserve"> water 1.30 - 4</w:t>
            </w:r>
          </w:p>
        </w:tc>
        <w:tc>
          <w:tcPr>
            <w:tcW w:w="2977" w:type="dxa"/>
          </w:tcPr>
          <w:p w14:paraId="7DB1D4A3" w14:textId="0DC7FDED" w:rsidR="00EC5E75" w:rsidRDefault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Rod, Shinsuke. Others (?)</w:t>
            </w:r>
          </w:p>
        </w:tc>
      </w:tr>
      <w:tr w:rsidR="00EC5E75" w14:paraId="717BF2F5" w14:textId="77777777" w:rsidTr="00D22A4C">
        <w:tc>
          <w:tcPr>
            <w:tcW w:w="2263" w:type="dxa"/>
          </w:tcPr>
          <w:p w14:paraId="73A2927D" w14:textId="3073D455" w:rsidR="00EC5E75" w:rsidRPr="00DF6388" w:rsidRDefault="00BA09B6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Sat. </w:t>
            </w:r>
            <w:r w:rsidR="00EC5E75" w:rsidRPr="00DF6388">
              <w:rPr>
                <w:sz w:val="24"/>
                <w:szCs w:val="24"/>
              </w:rPr>
              <w:t>5 Oct.</w:t>
            </w:r>
          </w:p>
        </w:tc>
        <w:tc>
          <w:tcPr>
            <w:tcW w:w="4253" w:type="dxa"/>
          </w:tcPr>
          <w:p w14:paraId="3EDAC3BE" w14:textId="2CDC689D" w:rsidR="00EC5E75" w:rsidRPr="00DF6388" w:rsidRDefault="00EC5E75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am Social Sailing &amp; short race</w:t>
            </w:r>
            <w:r>
              <w:rPr>
                <w:sz w:val="24"/>
                <w:szCs w:val="24"/>
              </w:rPr>
              <w:br/>
              <w:t>9.30 Rig, 10.15 Briefing, 11 Start</w:t>
            </w:r>
            <w:r>
              <w:rPr>
                <w:sz w:val="24"/>
                <w:szCs w:val="24"/>
              </w:rPr>
              <w:br/>
              <w:t xml:space="preserve">APYC Opening </w:t>
            </w:r>
            <w:proofErr w:type="spellStart"/>
            <w:r>
              <w:rPr>
                <w:sz w:val="24"/>
                <w:szCs w:val="24"/>
              </w:rPr>
              <w:t>Sailpast</w:t>
            </w:r>
            <w:proofErr w:type="spellEnd"/>
            <w:r>
              <w:rPr>
                <w:sz w:val="24"/>
                <w:szCs w:val="24"/>
              </w:rPr>
              <w:t xml:space="preserve"> 2pm</w:t>
            </w:r>
            <w:r w:rsidR="00EA6D5D">
              <w:rPr>
                <w:sz w:val="24"/>
                <w:szCs w:val="24"/>
              </w:rPr>
              <w:t>, Racing 2.30</w:t>
            </w:r>
          </w:p>
        </w:tc>
        <w:tc>
          <w:tcPr>
            <w:tcW w:w="2977" w:type="dxa"/>
          </w:tcPr>
          <w:p w14:paraId="6994187A" w14:textId="394DEFD0" w:rsidR="00EC5E75" w:rsidRPr="00DF6388" w:rsidRDefault="00EC5E75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 </w:t>
            </w:r>
            <w:r w:rsidR="00EA6D5D" w:rsidRPr="00EC5E75">
              <w:rPr>
                <w:sz w:val="24"/>
                <w:szCs w:val="24"/>
              </w:rPr>
              <w:t>duty crew &amp; others</w:t>
            </w:r>
          </w:p>
        </w:tc>
      </w:tr>
      <w:tr w:rsidR="00EC5E75" w14:paraId="4D14CA33" w14:textId="77777777" w:rsidTr="00220761">
        <w:trPr>
          <w:trHeight w:val="581"/>
        </w:trPr>
        <w:tc>
          <w:tcPr>
            <w:tcW w:w="2263" w:type="dxa"/>
          </w:tcPr>
          <w:p w14:paraId="3B249DC3" w14:textId="3A0FB2EA" w:rsidR="00EC5E75" w:rsidRDefault="00BA09B6" w:rsidP="00EC5E7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Sun. </w:t>
            </w:r>
            <w:r w:rsidR="00EC5E75" w:rsidRPr="00DF6388">
              <w:rPr>
                <w:sz w:val="24"/>
                <w:szCs w:val="24"/>
              </w:rPr>
              <w:t xml:space="preserve">20 Oct. </w:t>
            </w:r>
          </w:p>
        </w:tc>
        <w:tc>
          <w:tcPr>
            <w:tcW w:w="4253" w:type="dxa"/>
          </w:tcPr>
          <w:p w14:paraId="06C505F4" w14:textId="4C6DAC7B" w:rsidR="00EC5E75" w:rsidRPr="00DF6388" w:rsidRDefault="00EC5E75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 annual Discover Sailing Day</w:t>
            </w:r>
          </w:p>
        </w:tc>
        <w:tc>
          <w:tcPr>
            <w:tcW w:w="2977" w:type="dxa"/>
          </w:tcPr>
          <w:p w14:paraId="4F821963" w14:textId="108D56DC" w:rsidR="00EC5E75" w:rsidRPr="00DF6388" w:rsidRDefault="00EC5E75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 T + </w:t>
            </w:r>
            <w:r w:rsidR="00EA6D5D">
              <w:rPr>
                <w:sz w:val="24"/>
                <w:szCs w:val="24"/>
              </w:rPr>
              <w:t>ASC members</w:t>
            </w:r>
          </w:p>
        </w:tc>
      </w:tr>
      <w:tr w:rsidR="002662F2" w14:paraId="11B5285A" w14:textId="77777777" w:rsidTr="00D22A4C">
        <w:tc>
          <w:tcPr>
            <w:tcW w:w="2263" w:type="dxa"/>
          </w:tcPr>
          <w:p w14:paraId="4986FDE4" w14:textId="67E9D6A6" w:rsidR="002662F2" w:rsidRPr="00DA6B01" w:rsidRDefault="002662F2" w:rsidP="00EC5E7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AC6DF21" w14:textId="78D39436" w:rsidR="002662F2" w:rsidRPr="00DF6388" w:rsidRDefault="002662F2" w:rsidP="00EC5E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6AE3E3" w14:textId="77777777" w:rsidR="002662F2" w:rsidRPr="00DF6388" w:rsidRDefault="002662F2" w:rsidP="00EC5E75">
            <w:pPr>
              <w:rPr>
                <w:sz w:val="24"/>
                <w:szCs w:val="24"/>
              </w:rPr>
            </w:pPr>
          </w:p>
        </w:tc>
      </w:tr>
      <w:tr w:rsidR="002662F2" w14:paraId="17746F73" w14:textId="77777777" w:rsidTr="00D22A4C">
        <w:tc>
          <w:tcPr>
            <w:tcW w:w="2263" w:type="dxa"/>
          </w:tcPr>
          <w:p w14:paraId="319DDB33" w14:textId="62ACFC70" w:rsidR="002662F2" w:rsidRPr="00220761" w:rsidRDefault="002662F2" w:rsidP="00EC5E75">
            <w:pPr>
              <w:rPr>
                <w:b/>
                <w:bCs/>
                <w:sz w:val="28"/>
                <w:szCs w:val="28"/>
              </w:rPr>
            </w:pPr>
            <w:r w:rsidRPr="00220761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4253" w:type="dxa"/>
          </w:tcPr>
          <w:p w14:paraId="0FEEF0BF" w14:textId="77777777" w:rsidR="002662F2" w:rsidRPr="00DF6388" w:rsidRDefault="002662F2" w:rsidP="00EC5E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969239" w14:textId="77777777" w:rsidR="002662F2" w:rsidRPr="00DF6388" w:rsidRDefault="002662F2" w:rsidP="00EC5E75">
            <w:pPr>
              <w:rPr>
                <w:sz w:val="24"/>
                <w:szCs w:val="24"/>
              </w:rPr>
            </w:pPr>
          </w:p>
        </w:tc>
      </w:tr>
      <w:tr w:rsidR="002662F2" w14:paraId="25E6FB6D" w14:textId="77777777" w:rsidTr="00D22A4C">
        <w:tc>
          <w:tcPr>
            <w:tcW w:w="2263" w:type="dxa"/>
          </w:tcPr>
          <w:p w14:paraId="68E440FA" w14:textId="10C5CC16" w:rsidR="002662F2" w:rsidRPr="00DF6388" w:rsidRDefault="002662F2" w:rsidP="00EC5E75">
            <w:pPr>
              <w:rPr>
                <w:sz w:val="24"/>
                <w:szCs w:val="24"/>
              </w:rPr>
            </w:pPr>
            <w:r w:rsidRPr="002662F2">
              <w:rPr>
                <w:i/>
                <w:iCs/>
                <w:sz w:val="24"/>
                <w:szCs w:val="24"/>
              </w:rPr>
              <w:t>9, 16, 23, 30</w:t>
            </w:r>
          </w:p>
        </w:tc>
        <w:tc>
          <w:tcPr>
            <w:tcW w:w="4253" w:type="dxa"/>
          </w:tcPr>
          <w:p w14:paraId="179DAB7D" w14:textId="0F3322BD" w:rsidR="002662F2" w:rsidRPr="00DF6388" w:rsidRDefault="002662F2" w:rsidP="00EC5E75">
            <w:pPr>
              <w:rPr>
                <w:sz w:val="24"/>
                <w:szCs w:val="24"/>
              </w:rPr>
            </w:pPr>
            <w:r w:rsidRPr="002662F2">
              <w:rPr>
                <w:i/>
                <w:iCs/>
                <w:sz w:val="24"/>
                <w:szCs w:val="24"/>
              </w:rPr>
              <w:t>Spring Series club races</w:t>
            </w:r>
          </w:p>
        </w:tc>
        <w:tc>
          <w:tcPr>
            <w:tcW w:w="2977" w:type="dxa"/>
          </w:tcPr>
          <w:p w14:paraId="16C886C5" w14:textId="0938D269" w:rsidR="002662F2" w:rsidRPr="00DF6388" w:rsidRDefault="002662F2" w:rsidP="00EC5E75">
            <w:pPr>
              <w:rPr>
                <w:sz w:val="24"/>
                <w:szCs w:val="24"/>
              </w:rPr>
            </w:pPr>
          </w:p>
        </w:tc>
      </w:tr>
      <w:tr w:rsidR="002662F2" w14:paraId="5BC3B25C" w14:textId="77777777" w:rsidTr="00DA6B01">
        <w:trPr>
          <w:trHeight w:val="503"/>
        </w:trPr>
        <w:tc>
          <w:tcPr>
            <w:tcW w:w="2263" w:type="dxa"/>
          </w:tcPr>
          <w:p w14:paraId="7444D8C5" w14:textId="1F72D57D" w:rsidR="002662F2" w:rsidRPr="002662F2" w:rsidRDefault="002662F2" w:rsidP="00EC5E7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Tues. </w:t>
            </w:r>
            <w:r w:rsidRPr="00D22A4C">
              <w:rPr>
                <w:sz w:val="24"/>
                <w:szCs w:val="24"/>
              </w:rPr>
              <w:t>5 Nov.</w:t>
            </w:r>
          </w:p>
        </w:tc>
        <w:tc>
          <w:tcPr>
            <w:tcW w:w="4253" w:type="dxa"/>
          </w:tcPr>
          <w:p w14:paraId="103CFFDF" w14:textId="070C9E77" w:rsidR="002662F2" w:rsidRPr="002662F2" w:rsidRDefault="002662F2" w:rsidP="00EC5E7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Melbourne Cup Day Social Sailing</w:t>
            </w:r>
          </w:p>
        </w:tc>
        <w:tc>
          <w:tcPr>
            <w:tcW w:w="2977" w:type="dxa"/>
          </w:tcPr>
          <w:p w14:paraId="0F30BCB2" w14:textId="0A27DD07" w:rsidR="002662F2" w:rsidRDefault="002662F2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McCrae + RHIB support</w:t>
            </w:r>
            <w:r>
              <w:rPr>
                <w:sz w:val="24"/>
                <w:szCs w:val="24"/>
              </w:rPr>
              <w:br/>
              <w:t>&amp; others</w:t>
            </w:r>
          </w:p>
        </w:tc>
      </w:tr>
      <w:tr w:rsidR="002662F2" w14:paraId="4BC34879" w14:textId="77777777" w:rsidTr="00D22A4C">
        <w:tc>
          <w:tcPr>
            <w:tcW w:w="2263" w:type="dxa"/>
          </w:tcPr>
          <w:p w14:paraId="35C26BF7" w14:textId="438BFBCA" w:rsidR="002662F2" w:rsidRPr="00DF6388" w:rsidRDefault="002662F2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9 Nov.</w:t>
            </w:r>
          </w:p>
        </w:tc>
        <w:tc>
          <w:tcPr>
            <w:tcW w:w="4253" w:type="dxa"/>
          </w:tcPr>
          <w:p w14:paraId="7EB4C170" w14:textId="08D27863" w:rsidR="002662F2" w:rsidRPr="00DF6388" w:rsidRDefault="002662F2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am Social Sailing &amp; short race</w:t>
            </w:r>
            <w:r>
              <w:rPr>
                <w:sz w:val="24"/>
                <w:szCs w:val="24"/>
              </w:rPr>
              <w:br/>
              <w:t>9.30 Rig, 10.15 Briefing, 11 Start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14:paraId="776DD64D" w14:textId="64972357" w:rsidR="002662F2" w:rsidRPr="00DF6388" w:rsidRDefault="002662F2" w:rsidP="00EC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Geoff/Rod + support</w:t>
            </w:r>
          </w:p>
        </w:tc>
      </w:tr>
      <w:tr w:rsidR="002662F2" w14:paraId="7EBC0430" w14:textId="77777777" w:rsidTr="00220761">
        <w:trPr>
          <w:trHeight w:val="644"/>
        </w:trPr>
        <w:tc>
          <w:tcPr>
            <w:tcW w:w="2263" w:type="dxa"/>
          </w:tcPr>
          <w:p w14:paraId="7826142B" w14:textId="77777777" w:rsidR="002662F2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Sun. </w:t>
            </w:r>
            <w:r w:rsidRPr="00D22A4C">
              <w:rPr>
                <w:sz w:val="24"/>
                <w:szCs w:val="24"/>
              </w:rPr>
              <w:t>10, 17, 24 Nov.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am,pm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14:paraId="1DC03794" w14:textId="67E0B23A" w:rsidR="002662F2" w:rsidRDefault="002662F2" w:rsidP="00EA6D5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Sat. 30 Nov. (am)</w:t>
            </w:r>
          </w:p>
        </w:tc>
        <w:tc>
          <w:tcPr>
            <w:tcW w:w="4253" w:type="dxa"/>
          </w:tcPr>
          <w:p w14:paraId="7220F8A3" w14:textId="65BC1BA9" w:rsidR="002662F2" w:rsidRPr="00DF6388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 Spring Learn to Sail course</w:t>
            </w:r>
          </w:p>
        </w:tc>
        <w:tc>
          <w:tcPr>
            <w:tcW w:w="2977" w:type="dxa"/>
          </w:tcPr>
          <w:p w14:paraId="75EF772E" w14:textId="08F49374" w:rsidR="002662F2" w:rsidRPr="00DF6388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Instructor+ Rod T, SM, HF Assistant Instructors</w:t>
            </w:r>
            <w:r>
              <w:rPr>
                <w:sz w:val="24"/>
                <w:szCs w:val="24"/>
              </w:rPr>
              <w:br/>
              <w:t xml:space="preserve"> + 2 members each half day</w:t>
            </w:r>
          </w:p>
        </w:tc>
      </w:tr>
      <w:tr w:rsidR="002662F2" w14:paraId="081CF64E" w14:textId="77777777" w:rsidTr="00D22A4C">
        <w:tc>
          <w:tcPr>
            <w:tcW w:w="2263" w:type="dxa"/>
          </w:tcPr>
          <w:p w14:paraId="0DF9959C" w14:textId="29C98935" w:rsidR="002662F2" w:rsidRPr="00220761" w:rsidRDefault="002662F2" w:rsidP="00EA6D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3AED3200" w14:textId="33A17558" w:rsidR="002662F2" w:rsidRPr="00DF6388" w:rsidRDefault="002662F2" w:rsidP="00EA6D5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8A409E9" w14:textId="541F888F" w:rsidR="002662F2" w:rsidRPr="00DF6388" w:rsidRDefault="002662F2" w:rsidP="00EA6D5D">
            <w:pPr>
              <w:rPr>
                <w:sz w:val="24"/>
                <w:szCs w:val="24"/>
              </w:rPr>
            </w:pPr>
          </w:p>
        </w:tc>
      </w:tr>
      <w:tr w:rsidR="002662F2" w14:paraId="422E4403" w14:textId="77777777" w:rsidTr="00D22A4C">
        <w:tc>
          <w:tcPr>
            <w:tcW w:w="2263" w:type="dxa"/>
          </w:tcPr>
          <w:p w14:paraId="0638FB03" w14:textId="58C6BCC0" w:rsidR="002662F2" w:rsidRPr="00D22A4C" w:rsidRDefault="002662F2" w:rsidP="00EA6D5D">
            <w:pPr>
              <w:rPr>
                <w:sz w:val="24"/>
                <w:szCs w:val="24"/>
              </w:rPr>
            </w:pPr>
            <w:r w:rsidRPr="00220761"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4253" w:type="dxa"/>
          </w:tcPr>
          <w:p w14:paraId="53026680" w14:textId="3E8C1704" w:rsidR="002662F2" w:rsidRPr="00DF6388" w:rsidRDefault="002662F2" w:rsidP="00EA6D5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23101F" w14:textId="1F5BD44A" w:rsidR="002662F2" w:rsidRPr="00DF6388" w:rsidRDefault="002662F2" w:rsidP="00EA6D5D">
            <w:pPr>
              <w:rPr>
                <w:sz w:val="24"/>
                <w:szCs w:val="24"/>
              </w:rPr>
            </w:pPr>
          </w:p>
        </w:tc>
      </w:tr>
      <w:tr w:rsidR="002662F2" w14:paraId="69F6692E" w14:textId="77777777" w:rsidTr="00D22A4C">
        <w:tc>
          <w:tcPr>
            <w:tcW w:w="2263" w:type="dxa"/>
          </w:tcPr>
          <w:p w14:paraId="739A177E" w14:textId="3997A8BC" w:rsidR="002662F2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7, 14</w:t>
            </w:r>
          </w:p>
        </w:tc>
        <w:tc>
          <w:tcPr>
            <w:tcW w:w="4253" w:type="dxa"/>
          </w:tcPr>
          <w:p w14:paraId="79842C90" w14:textId="77FDF328" w:rsidR="002662F2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662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Spring Series, 14</w:t>
            </w:r>
            <w:r w:rsidRPr="002662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Trophy/Novelty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14:paraId="5EAE90D0" w14:textId="77777777" w:rsidR="002662F2" w:rsidRDefault="002662F2" w:rsidP="00EA6D5D">
            <w:pPr>
              <w:rPr>
                <w:sz w:val="24"/>
                <w:szCs w:val="24"/>
              </w:rPr>
            </w:pPr>
          </w:p>
        </w:tc>
      </w:tr>
      <w:tr w:rsidR="002662F2" w14:paraId="35F81136" w14:textId="77777777" w:rsidTr="00D22A4C">
        <w:tc>
          <w:tcPr>
            <w:tcW w:w="2263" w:type="dxa"/>
          </w:tcPr>
          <w:p w14:paraId="1A29BD34" w14:textId="58E8438F" w:rsidR="002662F2" w:rsidRPr="00D22A4C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Sat. </w:t>
            </w:r>
            <w:r w:rsidRPr="00D22A4C">
              <w:rPr>
                <w:sz w:val="24"/>
                <w:szCs w:val="24"/>
              </w:rPr>
              <w:t>7 Dec.</w:t>
            </w:r>
          </w:p>
        </w:tc>
        <w:tc>
          <w:tcPr>
            <w:tcW w:w="4253" w:type="dxa"/>
          </w:tcPr>
          <w:p w14:paraId="6174AD9F" w14:textId="77777777" w:rsidR="002662F2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am Social Sailing &amp; short race</w:t>
            </w:r>
            <w:r>
              <w:rPr>
                <w:sz w:val="24"/>
                <w:szCs w:val="24"/>
              </w:rPr>
              <w:br/>
              <w:t>9.30 Rig, 10.15 Briefing, 11 Start</w:t>
            </w:r>
            <w:r>
              <w:rPr>
                <w:sz w:val="24"/>
                <w:szCs w:val="24"/>
              </w:rPr>
              <w:br/>
              <w:t>Spring Series Race 2.30</w:t>
            </w:r>
          </w:p>
          <w:p w14:paraId="4E4C2651" w14:textId="5435A372" w:rsidR="002662F2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2977" w:type="dxa"/>
          </w:tcPr>
          <w:p w14:paraId="5A66D4A1" w14:textId="28CC41D4" w:rsidR="002662F2" w:rsidRDefault="002662F2" w:rsidP="00EA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+ support</w:t>
            </w:r>
          </w:p>
        </w:tc>
      </w:tr>
    </w:tbl>
    <w:p w14:paraId="014E1B2D" w14:textId="372E54EA" w:rsidR="005F16C7" w:rsidRDefault="005F16C7">
      <w:pPr>
        <w:rPr>
          <w:b/>
          <w:bCs/>
          <w:sz w:val="24"/>
          <w:szCs w:val="24"/>
        </w:rPr>
      </w:pPr>
    </w:p>
    <w:p w14:paraId="6E4B8A34" w14:textId="78129153" w:rsidR="00DF6388" w:rsidRPr="00DF6388" w:rsidRDefault="00DF6388">
      <w:pPr>
        <w:rPr>
          <w:sz w:val="24"/>
          <w:szCs w:val="24"/>
        </w:rPr>
      </w:pPr>
    </w:p>
    <w:sectPr w:rsidR="00DF6388" w:rsidRPr="00DF6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88"/>
    <w:rsid w:val="001D630D"/>
    <w:rsid w:val="00220761"/>
    <w:rsid w:val="002662F2"/>
    <w:rsid w:val="00291C6F"/>
    <w:rsid w:val="005F16C7"/>
    <w:rsid w:val="00814313"/>
    <w:rsid w:val="00914FD4"/>
    <w:rsid w:val="00A72574"/>
    <w:rsid w:val="00BA09B6"/>
    <w:rsid w:val="00D22A4C"/>
    <w:rsid w:val="00DA6B01"/>
    <w:rsid w:val="00DF6388"/>
    <w:rsid w:val="00EA6D5D"/>
    <w:rsid w:val="00E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F961"/>
  <w15:chartTrackingRefBased/>
  <w15:docId w15:val="{DEE08BF5-26C9-44C8-A252-6452502E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Thomas</dc:creator>
  <cp:keywords/>
  <dc:description/>
  <cp:lastModifiedBy>Mandy Thomas</cp:lastModifiedBy>
  <cp:revision>4</cp:revision>
  <cp:lastPrinted>2024-09-08T09:45:00Z</cp:lastPrinted>
  <dcterms:created xsi:type="dcterms:W3CDTF">2024-08-27T05:57:00Z</dcterms:created>
  <dcterms:modified xsi:type="dcterms:W3CDTF">2024-09-12T05:21:00Z</dcterms:modified>
</cp:coreProperties>
</file>