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3085" w14:textId="6064C5B5" w:rsidR="00646B1A" w:rsidRPr="00646B1A" w:rsidRDefault="00646B1A" w:rsidP="00646B1A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46B1A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en-AU"/>
          <w14:ligatures w14:val="none"/>
        </w:rPr>
        <w:t>Nominations for 2026 -27 General Committee of Albert Sailing Club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n-AU"/>
          <w14:ligatures w14:val="none"/>
        </w:rPr>
        <w:br/>
      </w:r>
      <w:r w:rsidRPr="00646B1A">
        <w:rPr>
          <w:rFonts w:ascii="Arial" w:eastAsia="Times New Roman" w:hAnsi="Arial" w:cs="Arial"/>
          <w:color w:val="222222"/>
          <w:kern w:val="0"/>
          <w:shd w:val="clear" w:color="auto" w:fill="FFFFFF"/>
          <w:lang w:eastAsia="en-AU"/>
          <w14:ligatures w14:val="none"/>
        </w:rPr>
        <w:t>Commodore - Greg Ryan</w:t>
      </w:r>
    </w:p>
    <w:p w14:paraId="614C1EAE" w14:textId="77777777" w:rsidR="00646B1A" w:rsidRPr="00646B1A" w:rsidRDefault="00646B1A" w:rsidP="00646B1A">
      <w:pPr>
        <w:spacing w:after="0" w:line="48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Vice Commodore - John Capewell</w:t>
      </w:r>
    </w:p>
    <w:p w14:paraId="4041D42D" w14:textId="77777777" w:rsidR="00646B1A" w:rsidRPr="00646B1A" w:rsidRDefault="00646B1A" w:rsidP="00646B1A">
      <w:pPr>
        <w:spacing w:after="0" w:line="48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Rear Commodore - Jaemie Wilson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Secretary - Bettina Azzopardi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Treasurer - Jason Clark</w:t>
      </w:r>
    </w:p>
    <w:p w14:paraId="38758975" w14:textId="1871CA26" w:rsidR="00646B1A" w:rsidRPr="00646B1A" w:rsidRDefault="00646B1A" w:rsidP="00646B1A">
      <w:pPr>
        <w:spacing w:after="0" w:line="48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General Committee - Peter Bennell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                                 - Michael Horvath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                                - Steve Milton</w:t>
      </w:r>
      <w:r w:rsidRPr="00646B1A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                                - Rod Thomas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per Tim Falkiner, ASC Secretary</w:t>
      </w:r>
    </w:p>
    <w:p w14:paraId="2033E0E8" w14:textId="77777777" w:rsidR="002F4ED5" w:rsidRDefault="002F4ED5"/>
    <w:sectPr w:rsidR="002F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A"/>
    <w:rsid w:val="00130DBC"/>
    <w:rsid w:val="00175C36"/>
    <w:rsid w:val="002F4ED5"/>
    <w:rsid w:val="00646B1A"/>
    <w:rsid w:val="00D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88FD"/>
  <w15:chartTrackingRefBased/>
  <w15:docId w15:val="{61C6C775-05BA-466D-9A7D-F28C991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Thomas</dc:creator>
  <cp:keywords/>
  <dc:description/>
  <cp:lastModifiedBy>Rodney Thomas</cp:lastModifiedBy>
  <cp:revision>1</cp:revision>
  <dcterms:created xsi:type="dcterms:W3CDTF">2026-05-05T09:32:00Z</dcterms:created>
  <dcterms:modified xsi:type="dcterms:W3CDTF">2026-05-05T09:35:00Z</dcterms:modified>
</cp:coreProperties>
</file>